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8F" w:rsidRPr="0093228F" w:rsidRDefault="0093228F" w:rsidP="001E6A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b/>
          <w:bCs/>
          <w:color w:val="000000"/>
          <w:sz w:val="28"/>
          <w:szCs w:val="28"/>
        </w:rPr>
        <w:t>Картотека пальчиковой гимнастики</w:t>
      </w:r>
      <w:r w:rsidR="001E6A2E">
        <w:rPr>
          <w:b/>
          <w:bCs/>
          <w:color w:val="000000"/>
          <w:sz w:val="28"/>
          <w:szCs w:val="28"/>
        </w:rPr>
        <w:t xml:space="preserve"> для детей средней группы.</w:t>
      </w:r>
    </w:p>
    <w:p w:rsidR="0093228F" w:rsidRPr="0093228F" w:rsidRDefault="0093228F" w:rsidP="001E6A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1E6A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«Дружные пальчики»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Пальчик, пальчик, где ты был?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(пальчики сгибаются в кулачок и разгибаются)</w:t>
      </w:r>
    </w:p>
    <w:p w:rsidR="0093228F" w:rsidRPr="0093228F" w:rsidRDefault="0093228F" w:rsidP="009322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этим пальцем в лес ходил.</w:t>
      </w:r>
    </w:p>
    <w:p w:rsidR="0093228F" w:rsidRPr="0093228F" w:rsidRDefault="0093228F" w:rsidP="009322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этим пальцем щи варил.</w:t>
      </w:r>
    </w:p>
    <w:p w:rsidR="0093228F" w:rsidRPr="0093228F" w:rsidRDefault="0093228F" w:rsidP="009322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этим пальцем кашу ел.</w:t>
      </w:r>
    </w:p>
    <w:p w:rsidR="0093228F" w:rsidRPr="0093228F" w:rsidRDefault="0093228F" w:rsidP="009322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этим пальцем песни пел.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(на каждую строчку загибается один пальчик)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«Наша группа»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нашей группе все друзья.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(ритмично стучат кулачками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Самый младший – это 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 Маша,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 Саша,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 Юра,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 Даша.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(разжимают кулачки, начиная с мизинчика)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«Семья»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– дедушка,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– бабушка,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– папочка,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– мамочка,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– я!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«Как у нас семья большая»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Как у нас семья большая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Да весёлая.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(ритмичные хлопки в ладоши и удары кулачками попеременно)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Два у лавки стоят,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(загнуть большие пальцы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Два учиться хотят,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(загнуть указательные пальцы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Два Степана у сметаны объедаются.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(загнуть средние пальцы)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Две Дашки у кашки питаются.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(загнуть безымянные пальцы)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 xml:space="preserve">Две </w:t>
      </w:r>
      <w:proofErr w:type="spellStart"/>
      <w:r w:rsidRPr="0093228F">
        <w:rPr>
          <w:color w:val="000000"/>
          <w:sz w:val="28"/>
          <w:szCs w:val="28"/>
        </w:rPr>
        <w:t>Ульки</w:t>
      </w:r>
      <w:proofErr w:type="spellEnd"/>
      <w:r w:rsidRPr="0093228F">
        <w:rPr>
          <w:color w:val="000000"/>
          <w:sz w:val="28"/>
          <w:szCs w:val="28"/>
        </w:rPr>
        <w:t xml:space="preserve"> в люльке качаются.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(загнуть мизинцы)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«Пальчики засыпают»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хочет спать.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– прыг в кровать!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прикорнул.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Этот пальчик уж заснул.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Встали пальчики. Ура!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детский сад идти пора.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«Игрушки»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 большом диване в ряд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Куклы Катины сидят: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(попеременно хлопают в ладоши и стучат кулачками)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Два медведя, Буратино,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И весёлый </w:t>
      </w:r>
      <w:proofErr w:type="spellStart"/>
      <w:r w:rsidRPr="0093228F">
        <w:rPr>
          <w:color w:val="000000"/>
          <w:sz w:val="28"/>
          <w:szCs w:val="28"/>
        </w:rPr>
        <w:t>Чиполлино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котёнок, и слонёнок.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(поочерёдно загибают пальчики)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 четыре, пять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(поочерёдно разгибают пальчики)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Помогаем нашей Кате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игрушки сосчитать.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(попеременно хлопают в ладоши и стучат кулачками)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«Есть игрушки у меня»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Есть игрушки у меня: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(хлопают в ладоши и ударяют кулачками друг о друга попеременно)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Паровоз и два коня,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Серебристый самолёт,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Три ракеты, вездеход,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Самосвал, подъёмный кран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Настоящий великан.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пальчики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Сколько вместе?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Как узнать?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Помогите сосчитать!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(хлопают в ладоши и ударяют кулачками друг о друга попеременно)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«Осенние листья»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Четыре, пять,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Будем листья собирать.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(сжимают и 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Листья берёзы,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Листья рябины,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Листики тополя,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Листья осины,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Листики дуба мы соберём,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Маме осенний букет отнесём.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(«шагают» по столу средними и указательными пальчиками)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«Осень»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Ветер по лесу летал,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Ветер листики считал: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(плавные волнообразные движения ладонями)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дубовый,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кленовый,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рябиновый резной,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с берёзки – золотой,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последний лист с осинки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Ветер бросил на тропинку.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(спокойно укладывают ладони на стол)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«Вышел дождик погулять»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 четыре, пять,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i/>
          <w:iCs/>
          <w:color w:val="000000"/>
          <w:sz w:val="28"/>
          <w:szCs w:val="28"/>
        </w:rPr>
        <w:t>(удары по столу пальчиками обеих рук.</w:t>
      </w:r>
      <w:proofErr w:type="gramEnd"/>
      <w:r w:rsidRPr="0093228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93228F">
        <w:rPr>
          <w:i/>
          <w:iCs/>
          <w:color w:val="000000"/>
          <w:sz w:val="28"/>
          <w:szCs w:val="28"/>
        </w:rPr>
        <w:t>Левая начинает с мизинца, правая – с большого пальца)</w:t>
      </w:r>
      <w:proofErr w:type="gram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Вышел дождик погулять.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(беспорядочные удары по столу пальчиками обеих рук)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Шёл неспешно, по привычке,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куда ему спешить?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(«шагают» средним и указательным пальчиками обеих рук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Вдруг читает на табличке: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«По газону не ходить!»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(ритмично ударяют то ладонями, то кулачками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Дождь вздохнул тихонько: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(часто и ритмично бьют в ладоши)</w:t>
      </w:r>
    </w:p>
    <w:p w:rsidR="0093228F" w:rsidRPr="0093228F" w:rsidRDefault="0093228F" w:rsidP="0093228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Ох!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(один хлопок)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ушёл. Газон засох.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(ритмичные хлопки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lastRenderedPageBreak/>
        <w:t>«Компот»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Будем мы варить компот,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Фруктов нужно много. Вот!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(левую ладошку держат «ковшиком», указательным пальцем правой руки «мешают»)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Будем яблоки крошить,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Грушу будем мы рубить.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Отожмём лимонный сок,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Слив положим и песок.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Варим, варим мы компот.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Угостим честной народ.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(опять «варят» и «мешают»)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«Овощи»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Лариски – А у Вовки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Две редиски. Две морковки.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Алёшки – Да ещё у Петьки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Две картошки. Две хвостатых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Серёжки сорванца – редьки.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Два зелёных огурца.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«Однажды хозяйка с базара пришла»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Хозяйка однажды с базара пришла,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Хозяйка с базара домой принесла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(шагают пальчиками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Картошку, капусту, морковку,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Горох, петрушку и свёклу.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Ох!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(хлопок)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овощи спор завели на столе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Кто лучше, вкусней и нужней на земле.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(попеременные удары кулачками и ладонями)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Картошка? Капуста? Морковка?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Горох? Петрушка иль свёкла?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Ох!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(хлопок)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Хозяйка тем временем ножик взяла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ножиком этим крошить начала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(стучат ребром каждой ладони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Картошку, капусту, морковку,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Горох, петрушку и свёклу.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Ох!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(хлопок)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color w:val="000000"/>
          <w:sz w:val="28"/>
          <w:szCs w:val="28"/>
        </w:rPr>
        <w:t>Накрытые</w:t>
      </w:r>
      <w:proofErr w:type="gramEnd"/>
      <w:r w:rsidRPr="0093228F">
        <w:rPr>
          <w:color w:val="000000"/>
          <w:sz w:val="28"/>
          <w:szCs w:val="28"/>
        </w:rPr>
        <w:t xml:space="preserve"> крышкой, в душном горшке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Кипели, кипели в крутом кипятке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(ладони складывают крест-накрест на столе)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Картошка, капуста, морковка,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Горох, петрушка и свёкла.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Ох!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(хлопок)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суп овощной оказался неплох!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(показывают, как едят суп)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«За ягодами»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 четыре, пять,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(пальчики обеих рук «здороваются», начиная </w:t>
      </w:r>
      <w:proofErr w:type="gramStart"/>
      <w:r w:rsidRPr="0093228F">
        <w:rPr>
          <w:i/>
          <w:iCs/>
          <w:color w:val="000000"/>
          <w:sz w:val="28"/>
          <w:szCs w:val="28"/>
        </w:rPr>
        <w:t>с</w:t>
      </w:r>
      <w:proofErr w:type="gramEnd"/>
      <w:r w:rsidRPr="0093228F">
        <w:rPr>
          <w:i/>
          <w:iCs/>
          <w:color w:val="000000"/>
          <w:sz w:val="28"/>
          <w:szCs w:val="28"/>
        </w:rPr>
        <w:t xml:space="preserve"> больших)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лес идём мы погулять.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(обе руки «идут» указательными и средними пальцами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 черникой,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 малиной,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 брусникой,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 калиной.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Землянику мы найдём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братишке отнесём.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«Грибы»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Топ-топ – пять шагов,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(дети «шагают» пальчиками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В </w:t>
      </w:r>
      <w:proofErr w:type="spellStart"/>
      <w:r w:rsidRPr="0093228F">
        <w:rPr>
          <w:color w:val="000000"/>
          <w:sz w:val="28"/>
          <w:szCs w:val="28"/>
        </w:rPr>
        <w:t>туесочке</w:t>
      </w:r>
      <w:proofErr w:type="spellEnd"/>
      <w:r w:rsidRPr="0093228F">
        <w:rPr>
          <w:color w:val="000000"/>
          <w:sz w:val="28"/>
          <w:szCs w:val="28"/>
        </w:rPr>
        <w:t xml:space="preserve"> пять грибов.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Мухомор красный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Гриб опасный.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(сгибают и разгибают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второй – лисичка,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Рыжая косичка.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Третий гриб – волнушка,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3228F">
        <w:rPr>
          <w:color w:val="000000"/>
          <w:sz w:val="28"/>
          <w:szCs w:val="28"/>
        </w:rPr>
        <w:t>Розовое</w:t>
      </w:r>
      <w:proofErr w:type="spellEnd"/>
      <w:r w:rsidRPr="0093228F">
        <w:rPr>
          <w:color w:val="000000"/>
          <w:sz w:val="28"/>
          <w:szCs w:val="28"/>
        </w:rPr>
        <w:t xml:space="preserve"> ушко.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А четвёртый гриб – сморчок,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Бородатый старичок.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Пятый гриб – белый,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Ешь его смело!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(на каждое двустишие дети разгибают по одному пальчику,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«Алёнка»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3228F">
        <w:rPr>
          <w:color w:val="000000"/>
          <w:sz w:val="28"/>
          <w:szCs w:val="28"/>
        </w:rPr>
        <w:t>Алёнка-маленка</w:t>
      </w:r>
      <w:proofErr w:type="spell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Шустра, быстра: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(хлопок ладонями, удар кулаками друг о друга – 2 раза)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Воды наносила,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Сарафан дошила,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Носок довязала,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Ягод насобирала,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Песню допела,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пальчики по одному)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Везде поспела.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охотку ей дело.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(хлопок ладонями, удар кулаками друг о друга – 2 раза)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«Наша квартира»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нашей комнате-столовой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Есть отличный СТОЛ дубовый,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СТУЛЬЯ – спинки все резные,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Ножки гнутые, витые.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ореховый БУФЕТ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Для варенья и конфет.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комнате для взрослых – спальне –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Есть для платьев ШКАФ зеркальный,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Две широкие КРОВАТИ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одеялами на вате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берёзовый КОМОД,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Мама там бельё берёт.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А в </w:t>
      </w:r>
      <w:proofErr w:type="spellStart"/>
      <w:r w:rsidRPr="0093228F">
        <w:rPr>
          <w:color w:val="000000"/>
          <w:sz w:val="28"/>
          <w:szCs w:val="28"/>
        </w:rPr>
        <w:t>гостинной</w:t>
      </w:r>
      <w:proofErr w:type="spellEnd"/>
      <w:r w:rsidRPr="0093228F">
        <w:rPr>
          <w:color w:val="000000"/>
          <w:sz w:val="28"/>
          <w:szCs w:val="28"/>
        </w:rPr>
        <w:t xml:space="preserve"> КРЕСЛА есть,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Телевизор смотрят здесь.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Есть ДИВАН и СТОЛ журнальный,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СТЕНКЕ – центр музыкальный.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(на каждое название мебели по одному пальцу загибают – всего 10)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«Много мебели в квартире».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Раз, два, три, четыре,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,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Много мебели в квартире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(сжимают и 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шкаф повесим мы рубашку,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в буфет поставим чашку.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Чтобы ножки отдохнули,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Посидим чуть-чуть на стуле.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когда мы крепко спали,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 кровати мы лежали.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потом мы с котом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Посидели за столом,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пальчики на каждое название мебели)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Чай с вареньем дружно пили.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Много мебели в квартире.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(попеременные хлопки ладонями и удары кулачками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«Помощники»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 четыре,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(удар кулачками друг о друга)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посуду перемыли: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(одна ладонь скользит по другой по кругу)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Чайник, чашку, ковшик, ложку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большую поварёшку.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посуду перемыли,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(одна ладонь скользит по другой по кругу)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Только чашку мы разбили,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Ковшик5 тоже развалился,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Нос у чайника отбился.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Ложку мы чуть-чуть сломали,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Так мы маме помогали.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(удар кулачками друг о друга)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«Гномики-прачки»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color w:val="000000"/>
          <w:sz w:val="28"/>
          <w:szCs w:val="28"/>
        </w:rPr>
        <w:t>Жили</w:t>
      </w:r>
      <w:proofErr w:type="gramEnd"/>
      <w:r w:rsidRPr="0093228F">
        <w:rPr>
          <w:color w:val="000000"/>
          <w:sz w:val="28"/>
          <w:szCs w:val="28"/>
        </w:rPr>
        <w:t xml:space="preserve"> были в домике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Маленькие гномики: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(дети сжимают и 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Токи, Пики, Лики, </w:t>
      </w:r>
      <w:proofErr w:type="spellStart"/>
      <w:r w:rsidRPr="0093228F">
        <w:rPr>
          <w:color w:val="000000"/>
          <w:sz w:val="28"/>
          <w:szCs w:val="28"/>
        </w:rPr>
        <w:t>Чики</w:t>
      </w:r>
      <w:proofErr w:type="spellEnd"/>
      <w:r w:rsidRPr="0093228F">
        <w:rPr>
          <w:color w:val="000000"/>
          <w:sz w:val="28"/>
          <w:szCs w:val="28"/>
        </w:rPr>
        <w:t xml:space="preserve">, </w:t>
      </w:r>
      <w:proofErr w:type="spellStart"/>
      <w:r w:rsidRPr="0093228F">
        <w:rPr>
          <w:color w:val="000000"/>
          <w:sz w:val="28"/>
          <w:szCs w:val="28"/>
        </w:rPr>
        <w:t>Мики</w:t>
      </w:r>
      <w:proofErr w:type="spellEnd"/>
      <w:r w:rsidRPr="0093228F">
        <w:rPr>
          <w:color w:val="000000"/>
          <w:sz w:val="28"/>
          <w:szCs w:val="28"/>
        </w:rPr>
        <w:t>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больших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 четыре, пять,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(разгибают пальчики, начиная с мизинцев)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Стали гномики стирать: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(трут кулачки друг о друга)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Токи – рубашки, </w:t>
      </w:r>
      <w:proofErr w:type="spellStart"/>
      <w:r w:rsidRPr="0093228F">
        <w:rPr>
          <w:color w:val="000000"/>
          <w:sz w:val="28"/>
          <w:szCs w:val="28"/>
        </w:rPr>
        <w:t>Чики</w:t>
      </w:r>
      <w:proofErr w:type="spellEnd"/>
      <w:r w:rsidRPr="0093228F">
        <w:rPr>
          <w:color w:val="000000"/>
          <w:sz w:val="28"/>
          <w:szCs w:val="28"/>
        </w:rPr>
        <w:t xml:space="preserve"> – носочки,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Пики – платочки, </w:t>
      </w:r>
      <w:proofErr w:type="spellStart"/>
      <w:r w:rsidRPr="0093228F">
        <w:rPr>
          <w:color w:val="000000"/>
          <w:sz w:val="28"/>
          <w:szCs w:val="28"/>
        </w:rPr>
        <w:t>Мики</w:t>
      </w:r>
      <w:proofErr w:type="spellEnd"/>
      <w:r w:rsidRPr="0093228F">
        <w:rPr>
          <w:color w:val="000000"/>
          <w:sz w:val="28"/>
          <w:szCs w:val="28"/>
        </w:rPr>
        <w:t xml:space="preserve"> умница был,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Лики – штанишки, Всем водичку носил.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больших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«Обувь»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Посчитаем в первый раз,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Сколько обуви у нас.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(попеременные хлопки ладонями и удары кулачками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Туфли, тапочки, сапожки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Для Наташки и Серёжки,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Да ещё ботинки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Для нашей </w:t>
      </w:r>
      <w:proofErr w:type="spellStart"/>
      <w:r w:rsidRPr="0093228F">
        <w:rPr>
          <w:color w:val="000000"/>
          <w:sz w:val="28"/>
          <w:szCs w:val="28"/>
        </w:rPr>
        <w:t>Валентинки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вот эти валенки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Для малышки </w:t>
      </w:r>
      <w:proofErr w:type="spellStart"/>
      <w:r w:rsidRPr="0093228F">
        <w:rPr>
          <w:color w:val="000000"/>
          <w:sz w:val="28"/>
          <w:szCs w:val="28"/>
        </w:rPr>
        <w:t>Галеньки</w:t>
      </w:r>
      <w:proofErr w:type="spellEnd"/>
      <w:r w:rsidRPr="0093228F">
        <w:rPr>
          <w:color w:val="000000"/>
          <w:sz w:val="28"/>
          <w:szCs w:val="28"/>
        </w:rPr>
        <w:t>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(на каждое название обуви загибают по одному пальчику,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«Новые кроссовки»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Как у нашей кошки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 ногах сапожки.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Как у нашей свинки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 ногах ботинки.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у пса на лапках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3228F">
        <w:rPr>
          <w:color w:val="000000"/>
          <w:sz w:val="28"/>
          <w:szCs w:val="28"/>
        </w:rPr>
        <w:t>Голубые</w:t>
      </w:r>
      <w:proofErr w:type="spellEnd"/>
      <w:r w:rsidRPr="0093228F">
        <w:rPr>
          <w:color w:val="000000"/>
          <w:sz w:val="28"/>
          <w:szCs w:val="28"/>
        </w:rPr>
        <w:t xml:space="preserve"> тапки.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козлёнок маленький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Обувает валенки.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сыночек Вовка -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Новые кроссовки.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на обеих руках пальчики по одному, начиная </w:t>
      </w:r>
      <w:proofErr w:type="gramStart"/>
      <w:r w:rsidRPr="0093228F">
        <w:rPr>
          <w:i/>
          <w:iCs/>
          <w:color w:val="000000"/>
          <w:sz w:val="28"/>
          <w:szCs w:val="28"/>
        </w:rPr>
        <w:t>с</w:t>
      </w:r>
      <w:proofErr w:type="gramEnd"/>
      <w:r w:rsidRPr="0093228F">
        <w:rPr>
          <w:i/>
          <w:iCs/>
          <w:color w:val="000000"/>
          <w:sz w:val="28"/>
          <w:szCs w:val="28"/>
        </w:rPr>
        <w:t xml:space="preserve"> больших)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так,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Вот так,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Новые кроссовки.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(шагают по столу указательным и средним пальцами обеих рук)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«Ботинки»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Всюду, всюду мы вдвоём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color w:val="000000"/>
          <w:sz w:val="28"/>
          <w:szCs w:val="28"/>
        </w:rPr>
        <w:t>Неразлучные</w:t>
      </w:r>
      <w:proofErr w:type="gramEnd"/>
      <w:r w:rsidRPr="0093228F">
        <w:rPr>
          <w:color w:val="000000"/>
          <w:sz w:val="28"/>
          <w:szCs w:val="28"/>
        </w:rPr>
        <w:t xml:space="preserve"> идём.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(средний и указательный пальчики «шагают»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Мы гуляем по лугам,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 зелёным берегам,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Вниз по лестнице сбегали,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Вдоль по улице шагали,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После лезем под кровать,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по одному пальчику,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Будем там тихонько спать.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(укладывают ладони на стол)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«Мы во двор пошли гулять»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Раз, два, три, четыре, пять,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пальчики по одному)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во двор пришли гулять.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(«идут» по столу указательными и средними пальчиками)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Бабу снежную лепили,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(«лепят» комочек двумя ладонями)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Птичек крошками кормили,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(«крошат хлебушек» всеми пальчиками)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горки мы потом катались,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(ведут указательным пальцем правой руки по ладони левой руки)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ещё в снегу валялись.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(кладут ладошки на стол то одной, то другой стороной)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Все в снегу домой пришли.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(отряхивают ладошки)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Съели </w:t>
      </w:r>
      <w:proofErr w:type="gramStart"/>
      <w:r w:rsidRPr="0093228F">
        <w:rPr>
          <w:color w:val="000000"/>
          <w:sz w:val="28"/>
          <w:szCs w:val="28"/>
        </w:rPr>
        <w:t>суп</w:t>
      </w:r>
      <w:proofErr w:type="gramEnd"/>
      <w:r w:rsidRPr="0093228F">
        <w:rPr>
          <w:color w:val="000000"/>
          <w:sz w:val="28"/>
          <w:szCs w:val="28"/>
        </w:rPr>
        <w:t xml:space="preserve"> и спать легли.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i/>
          <w:iCs/>
          <w:color w:val="000000"/>
          <w:sz w:val="28"/>
          <w:szCs w:val="28"/>
        </w:rPr>
        <w:t>(движения воображаемой ложкой; руки под</w:t>
      </w:r>
      <w:proofErr w:type="gram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щёку)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«На ёлке»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на ёлке веселились,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(ритмичные хлопки в ладоши)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плясали и резвились.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(ритмичные удары кулачками)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После добрый Дед Мороз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Нам подарки преподнёс.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(дети «шагают» средним и указательным пальцами обеих рук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Дал большущие пакеты,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(«рисуют» руками большой круг)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них же – вкусные предметы: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(ритмичные хлопки в ладоши)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Конфеты в бумажках синих,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Орешки рядом с ними,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Груша,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Яблоко, один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Золотистый мандарин.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на обеих руках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«Подарки»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Дед Мороз принёс подарки: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(шагают пальчиками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Буквари, альбомы, марки,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Кукол, мишек и машины,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Попугая и пингвина,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Шоколадок полмешка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пушистого щенка!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i/>
          <w:iCs/>
          <w:color w:val="000000"/>
          <w:sz w:val="28"/>
          <w:szCs w:val="28"/>
        </w:rPr>
        <w:t>(на каждое название подарка загибают по одному пальчику сначала на правой, потом на левой руке)</w:t>
      </w:r>
      <w:proofErr w:type="gram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«Ёлочка»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Перед нами ёлочка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(пальцы рук переплетены, из больших пальцев – верхушка «ёлочки»)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Шишечки, иголочки.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(кулачки; указательные пальчики выставлены)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Шарики, фонарики,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(«шарики» из пальцев вверх, вниз)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Зайчики и свечки,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(«ушки» из указательного и среднего пальцев; обе ладони сложены, пальцы сжаты)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Звёзды, человечки.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(ладони сложены, пальцы расправлены; средний и указательный пальцы стоят на столе)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«Пирог»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Падал снег на пирог.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(дети два раза медленно опускают ладони на стол)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Кот слепил себе пирог.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пока лепил и пёк,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(прижимая ладонь к ладони, показывают, как лепят пирог)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Ручейком пирог утёк.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(«бегут» пальчиками обеих рук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Пирожки себе пеки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Не из снега – из муки.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(опять показывают, как пекут пирог)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«Сидит белка на тележке»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Сидит белка на тележке,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Продаёт она орешки.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(хлопки ладонями и удары кулачками друг о друга попеременно)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Лисичке-сестричке, Мишке толстопятому,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Воробью, синичке, Заиньке усатому.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по одному пальчику,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Кому в платок,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Кому в </w:t>
      </w:r>
      <w:proofErr w:type="spellStart"/>
      <w:r w:rsidRPr="0093228F">
        <w:rPr>
          <w:color w:val="000000"/>
          <w:sz w:val="28"/>
          <w:szCs w:val="28"/>
        </w:rPr>
        <w:t>зобок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Кому в лапочку.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(хлопки ладонями и удары кулачками друг о друга попеременно)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</w:t>
      </w:r>
      <w:proofErr w:type="gramStart"/>
      <w:r w:rsidRPr="0093228F">
        <w:rPr>
          <w:color w:val="000000"/>
          <w:sz w:val="28"/>
          <w:szCs w:val="28"/>
          <w:u w:val="single"/>
        </w:rPr>
        <w:t>Бурёнушка</w:t>
      </w:r>
      <w:proofErr w:type="gramEnd"/>
      <w:r w:rsidRPr="0093228F">
        <w:rPr>
          <w:color w:val="000000"/>
          <w:sz w:val="28"/>
          <w:szCs w:val="28"/>
          <w:u w:val="single"/>
        </w:rPr>
        <w:t>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Дай молочка, </w:t>
      </w:r>
      <w:proofErr w:type="gramStart"/>
      <w:r w:rsidRPr="0093228F">
        <w:rPr>
          <w:color w:val="000000"/>
          <w:sz w:val="28"/>
          <w:szCs w:val="28"/>
        </w:rPr>
        <w:t>Бурёнушка</w:t>
      </w:r>
      <w:proofErr w:type="gram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Хоть капельку – на донышке.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(показывают, как доят корову)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Ждут меня котятки,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Малые ребятки.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(делают «мордочки» из пальчиков)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Дай им сливок ложечку,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Творогу немножечко,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Масла, </w:t>
      </w:r>
      <w:proofErr w:type="spellStart"/>
      <w:r w:rsidRPr="0093228F">
        <w:rPr>
          <w:color w:val="000000"/>
          <w:sz w:val="28"/>
          <w:szCs w:val="28"/>
        </w:rPr>
        <w:t>простоквашки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Молочка для кашки.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Всем даёт здоровье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Молоко коровье.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(снова доят)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«Рыбка»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Рыбка плавает в водице,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Рыбке весело играть.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(сложенными вместе ладонями дети изображают, как плывёт рыбка)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Рыбка, рыбка, озорница,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(грозят пальчиком)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тебя хотим поймать.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(медленно сближают ладони)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Рыбка спинку изогнула,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(сложенными вместе ладонями изображают, как плывёт рыбка)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Крошку хлебную взяла.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(делают хватательные движения обеими руками)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Рыбка хвостиком махнула,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Рыбка быстро уплыла.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(снова «плывут»)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«Каша»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Каша в поле росла,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(дети подняли руки, шевелят пальчиками)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 нам в тарелку пришла.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(«идут пальчиками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Всех друзей угостим,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 тарелке дадим.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(в правой ладошке «мешают» указательным пальцем левой руки)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Птичке-невеличке,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Зайцу и лисичке,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Кошке и матрёшке,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Всем дадим по ложке!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«Апельсин»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Мы делили апельсин.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(дети разламывают воображаемый апельсин на дольки)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Много нас,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(показывают 10 пальцев)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он один.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(показывают 1 палец)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долька – для ежа.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долька – для стрижа.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долька – для утят.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долька – для котят.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долька – для бобра.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каждую строчку)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для волка – кожура.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(бросательные движения правой рукой)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Он сердит на нас – беда!!!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(сжимают кулаки и прижимают их к груди)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Разбегайтесь – кто куда!!!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(«бегут» пальцами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«Машина каша»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Маша каши наварила,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Маша кашей всех кормила.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Положила Маша кашу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(сгибают и разгибают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Кошке – в чашку,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Жучке – в плошку,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А коту – в большую ложку.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миску курицам, цыплятам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в корытце поросятам.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Всю посуду заняла,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Всё до крошки раздала.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(сгибают и разгибают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«Есть у каждого свой дом»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лисы в лесу глухом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Есть нора – надёжный дом.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Не страшны зимой метели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Белочке в дупле на ели.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Под кустами ёж колючий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Нагребает листья в кучу.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Из ветвей, корней, коры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Хатки делают бобры.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Спит в берлоге </w:t>
      </w:r>
      <w:proofErr w:type="gramStart"/>
      <w:r w:rsidRPr="0093228F">
        <w:rPr>
          <w:color w:val="000000"/>
          <w:sz w:val="28"/>
          <w:szCs w:val="28"/>
        </w:rPr>
        <w:t>косолапый</w:t>
      </w:r>
      <w:proofErr w:type="gram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До весны сосёт там лапу.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Есть у каждого свой дом,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Всем тепло, уютно в нём.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(хлопки ладонями)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«Где обедал воробей?»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Где обедал, воробей?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(машут перекрещёнными ладошками)</w:t>
      </w:r>
    </w:p>
    <w:p w:rsidR="0093228F" w:rsidRPr="0093228F" w:rsidRDefault="0093228F" w:rsidP="009322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зоопарке у зверей!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(ладошки изображают раскрывающуюся пасть)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Пообедал я </w:t>
      </w:r>
      <w:proofErr w:type="gramStart"/>
      <w:r w:rsidRPr="0093228F">
        <w:rPr>
          <w:color w:val="000000"/>
          <w:sz w:val="28"/>
          <w:szCs w:val="28"/>
        </w:rPr>
        <w:t>сперва</w:t>
      </w:r>
      <w:proofErr w:type="gram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За решёткою у льва.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Подкрепился у лисицы,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моржа попил водицы.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Ел морковку у слона.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журавлём поел пшена.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Погостил у носорога,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Отрубей поел немного.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Побывал я на пиру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хвостатых кенгуру.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Был на праздничном обеде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 мохнатого медведя.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228F">
        <w:rPr>
          <w:i/>
          <w:iCs/>
          <w:color w:val="000000"/>
          <w:sz w:val="28"/>
          <w:szCs w:val="28"/>
        </w:rPr>
        <w:t>(на каждое название животного загибают по одному пальчику сначала на левой, затем на правой руке)</w:t>
      </w:r>
      <w:proofErr w:type="gram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А зубастый крокодил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Чуть меня не проглотил.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(изображают раскрывающуюся пасть животного)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«Птички»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птичка – соловей,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птичка – воробей,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Эта птичка – </w:t>
      </w:r>
      <w:proofErr w:type="spellStart"/>
      <w:r w:rsidRPr="0093228F">
        <w:rPr>
          <w:color w:val="000000"/>
          <w:sz w:val="28"/>
          <w:szCs w:val="28"/>
        </w:rPr>
        <w:t>совушка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Сонная головушка.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птичка – свиристель,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птичка – коростель.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на обеих руках)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Эта птичка – злой орлан.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(машут сложенными накрест ладонями)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Птички, птички, по домам.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(машут обеими руками, как крыльями)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«Сорока – белобока»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3228F">
        <w:rPr>
          <w:color w:val="000000"/>
          <w:sz w:val="28"/>
          <w:szCs w:val="28"/>
        </w:rPr>
        <w:t>Сорока-белобока</w:t>
      </w:r>
      <w:proofErr w:type="spellEnd"/>
      <w:proofErr w:type="gramEnd"/>
      <w:r w:rsidRPr="0093228F">
        <w:rPr>
          <w:color w:val="000000"/>
          <w:sz w:val="28"/>
          <w:szCs w:val="28"/>
        </w:rPr>
        <w:t xml:space="preserve"> </w:t>
      </w:r>
      <w:proofErr w:type="spellStart"/>
      <w:r w:rsidRPr="0093228F">
        <w:rPr>
          <w:color w:val="000000"/>
          <w:sz w:val="28"/>
          <w:szCs w:val="28"/>
        </w:rPr>
        <w:t>Сорока-белобока</w:t>
      </w:r>
      <w:proofErr w:type="spellEnd"/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Кашку варила, Кашку варила,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Детишек кормила. Детишек кормила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Этому дала, Этому не дала: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Этому дала, Ты воды не носил,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Этому дала, Дров не рубил,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Этому дала, Каши не варил -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Этому дала. Тебе ничего нет!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«Уточка»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Шла уточка </w:t>
      </w:r>
      <w:proofErr w:type="spellStart"/>
      <w:r w:rsidRPr="0093228F">
        <w:rPr>
          <w:color w:val="000000"/>
          <w:sz w:val="28"/>
          <w:szCs w:val="28"/>
        </w:rPr>
        <w:t>бережочком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Шла </w:t>
      </w:r>
      <w:proofErr w:type="gramStart"/>
      <w:r w:rsidRPr="0093228F">
        <w:rPr>
          <w:color w:val="000000"/>
          <w:sz w:val="28"/>
          <w:szCs w:val="28"/>
        </w:rPr>
        <w:t>серая</w:t>
      </w:r>
      <w:proofErr w:type="gramEnd"/>
      <w:r w:rsidRPr="0093228F">
        <w:rPr>
          <w:color w:val="000000"/>
          <w:sz w:val="28"/>
          <w:szCs w:val="28"/>
        </w:rPr>
        <w:t xml:space="preserve"> по крутому.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(«идут» двумя пальчиками по столу переваливаясь)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Вела детей за собою,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малого, и большого,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безымянный палец, мизинец)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самого любимого.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указательный палец)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«Кормушка»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Сколько птиц к кормушке нашей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Прилетело? Мы расскажем.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(ритмично сжимают и 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lastRenderedPageBreak/>
        <w:t>Две синицы, воробей,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Шесть щеглов и голубей,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Дятел в пёстрых пёрышках.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(на каждое название птицы загибают по одному пальчику)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Всем хватило зёрнышек.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(ритмично сжимают и 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«Ласточка»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Ласточка, ласточка, - За морем бывала,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Милая касаточка, Весну добывала.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Ты где была? Несу, несу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Ты с чем пришла? </w:t>
      </w:r>
      <w:proofErr w:type="spellStart"/>
      <w:proofErr w:type="gramStart"/>
      <w:r w:rsidRPr="0093228F">
        <w:rPr>
          <w:color w:val="000000"/>
          <w:sz w:val="28"/>
          <w:szCs w:val="28"/>
        </w:rPr>
        <w:t>Весну-красну</w:t>
      </w:r>
      <w:proofErr w:type="spellEnd"/>
      <w:proofErr w:type="gramEnd"/>
      <w:r w:rsidRPr="0093228F">
        <w:rPr>
          <w:color w:val="000000"/>
          <w:sz w:val="28"/>
          <w:szCs w:val="28"/>
        </w:rPr>
        <w:t>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(на каждую строчку большой палец «здоровается» дважды с одним пальчиком,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указательного</w:t>
      </w:r>
      <w:proofErr w:type="gramEnd"/>
      <w:r w:rsidRPr="0093228F">
        <w:rPr>
          <w:i/>
          <w:iCs/>
          <w:color w:val="000000"/>
          <w:sz w:val="28"/>
          <w:szCs w:val="28"/>
        </w:rPr>
        <w:t>,- сначала на правой, потом на левой руке)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</w:t>
      </w:r>
      <w:proofErr w:type="spellStart"/>
      <w:r w:rsidRPr="0093228F">
        <w:rPr>
          <w:color w:val="000000"/>
          <w:sz w:val="28"/>
          <w:szCs w:val="28"/>
          <w:u w:val="single"/>
        </w:rPr>
        <w:t>Дрозд-дроздок</w:t>
      </w:r>
      <w:proofErr w:type="spellEnd"/>
      <w:r w:rsidRPr="0093228F">
        <w:rPr>
          <w:color w:val="000000"/>
          <w:sz w:val="28"/>
          <w:szCs w:val="28"/>
          <w:u w:val="single"/>
        </w:rPr>
        <w:t>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Дружок ты мой, дрозд,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(машут сложенными ладонями, как крыльями)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крапинку хвост,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Носик – остренький,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Бочок – пёстренький,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Перья – тонкие,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Песни – звонкие.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по одному пальчику на обеих руках,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Весной распеваются,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Зимой забываются.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(машут сложенными ладонями, как крыльями)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«Что принёс нам почтальон?»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Что принёс нам почтальон?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(сжимают и разжимают кулачки)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 толстой сумкой ходит он.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(«шагают» пальчиками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Перевод, журнал, газету,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бандероли – две кассеты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письмо от тёти Вали,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Чтоб её приезда ждали.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(на каждое наименование загибают по одному пальчику,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«Повар»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Повар готовил обед,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тут отключили свет.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(ребром ладони стучат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Повар леща берёт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опускает в компот.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Бросает в котёл поленья,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печку кладёт варенье.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Мешает суп кочерыжкой,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Угли бьёт поварёшкой.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Сахар сыплет в бульон.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очень доволен он!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(разводят руками)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«Люблю по городу гулять»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Люблю по городу гулять,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Люблю смотреть, люблю считать.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(«шагают» пальчиками обеих рук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НЕВСКИЙ – раз, ЗИМНИЙ – два,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Три – красавица НЕВА,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А четыре – мост ДВОРЦОВЫЙ,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Пять – гуляю по </w:t>
      </w:r>
      <w:proofErr w:type="gramStart"/>
      <w:r w:rsidRPr="0093228F">
        <w:rPr>
          <w:color w:val="000000"/>
          <w:sz w:val="28"/>
          <w:szCs w:val="28"/>
        </w:rPr>
        <w:t>САДОВОЙ</w:t>
      </w:r>
      <w:proofErr w:type="gram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Шесть – к ИСААКИЮ схожу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 на купол погляжу.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Семь – конечно, ЛЕТНИЙ САД.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Как красив его наряд!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Восемь – КРЕПОСТЬ у Невы,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Были там, наверно, вы.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Девять – повстречался мне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МЕДНЫЙ ВСАДНИК на коне.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Десять – из-за поворота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Вижу НАРВСКИЕ ВОРОТА.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(на каждое название загибают по одному пальцу)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«Весна»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Иди, весна, иди, красна,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(«шагают» пальчиками обеих рук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Принеси ржаной колосок,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 xml:space="preserve">Овсяный </w:t>
      </w:r>
      <w:proofErr w:type="spellStart"/>
      <w:r w:rsidRPr="0093228F">
        <w:rPr>
          <w:color w:val="000000"/>
          <w:sz w:val="28"/>
          <w:szCs w:val="28"/>
        </w:rPr>
        <w:t>снопок</w:t>
      </w:r>
      <w:proofErr w:type="spellEnd"/>
      <w:r w:rsidRPr="0093228F">
        <w:rPr>
          <w:color w:val="000000"/>
          <w:sz w:val="28"/>
          <w:szCs w:val="28"/>
        </w:rPr>
        <w:t>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Яблоки душистые,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Груши золотистые,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Большой урожай в наш край.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lastRenderedPageBreak/>
        <w:t>(загибают по одному пальчику с мизинца)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«Кап, кап, кап»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Кап, кап, кап – звенит капель.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Приближается апрель.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 xml:space="preserve">(Ритмично, на каждый слог стучат по столу подушечками пальцев, начиная с </w:t>
      </w:r>
      <w:proofErr w:type="gramStart"/>
      <w:r w:rsidRPr="0093228F">
        <w:rPr>
          <w:i/>
          <w:iCs/>
          <w:color w:val="000000"/>
          <w:sz w:val="28"/>
          <w:szCs w:val="28"/>
        </w:rPr>
        <w:t>большого</w:t>
      </w:r>
      <w:proofErr w:type="gramEnd"/>
      <w:r w:rsidRPr="0093228F">
        <w:rPr>
          <w:i/>
          <w:iCs/>
          <w:color w:val="000000"/>
          <w:sz w:val="28"/>
          <w:szCs w:val="28"/>
        </w:rPr>
        <w:t>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  <w:u w:val="single"/>
        </w:rPr>
        <w:t>«В школу»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В школу осенью пойду.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(«шагают» пальчиками обеих рук по столу)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Там друзей себе найду,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Научусь писать, читать,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Быстро, правильно считать.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Я таким учёным буду!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(загибают по одному пальчику с мизинца)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color w:val="000000"/>
          <w:sz w:val="28"/>
          <w:szCs w:val="28"/>
        </w:rPr>
        <w:t>Но свой садик не забуду!</w:t>
      </w:r>
    </w:p>
    <w:p w:rsidR="0093228F" w:rsidRPr="0093228F" w:rsidRDefault="0093228F" w:rsidP="009322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228F">
        <w:rPr>
          <w:i/>
          <w:iCs/>
          <w:color w:val="000000"/>
          <w:sz w:val="28"/>
          <w:szCs w:val="28"/>
        </w:rPr>
        <w:t>(грозят указательным пальчиком)</w:t>
      </w:r>
    </w:p>
    <w:p w:rsidR="004108DF" w:rsidRPr="0093228F" w:rsidRDefault="004108DF" w:rsidP="009322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08DF" w:rsidRPr="0093228F" w:rsidSect="008D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0554"/>
    <w:multiLevelType w:val="multilevel"/>
    <w:tmpl w:val="1FCA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76C89"/>
    <w:multiLevelType w:val="multilevel"/>
    <w:tmpl w:val="CA5C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E2B79"/>
    <w:multiLevelType w:val="multilevel"/>
    <w:tmpl w:val="04A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552FB"/>
    <w:multiLevelType w:val="multilevel"/>
    <w:tmpl w:val="5D78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E34CF"/>
    <w:multiLevelType w:val="multilevel"/>
    <w:tmpl w:val="724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3228F"/>
    <w:rsid w:val="001E6A2E"/>
    <w:rsid w:val="004108DF"/>
    <w:rsid w:val="008D284F"/>
    <w:rsid w:val="0093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2587</Words>
  <Characters>14752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2019-09-14T06:41:00Z</dcterms:created>
  <dcterms:modified xsi:type="dcterms:W3CDTF">2019-10-01T11:46:00Z</dcterms:modified>
</cp:coreProperties>
</file>