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796E38" w:rsidRPr="00F761FD" w:rsidTr="00796E38">
        <w:tc>
          <w:tcPr>
            <w:tcW w:w="3190" w:type="dxa"/>
          </w:tcPr>
          <w:p w:rsidR="00796E38" w:rsidRPr="00F761FD" w:rsidRDefault="00796E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1FD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документа</w:t>
            </w:r>
          </w:p>
        </w:tc>
        <w:tc>
          <w:tcPr>
            <w:tcW w:w="3190" w:type="dxa"/>
          </w:tcPr>
          <w:p w:rsidR="00796E38" w:rsidRPr="00F761FD" w:rsidRDefault="00796E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1F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3191" w:type="dxa"/>
          </w:tcPr>
          <w:p w:rsidR="00796E38" w:rsidRPr="00F761FD" w:rsidRDefault="00796E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1FD">
              <w:rPr>
                <w:rFonts w:ascii="Times New Roman" w:hAnsi="Times New Roman" w:cs="Times New Roman"/>
                <w:b/>
                <w:sz w:val="28"/>
                <w:szCs w:val="28"/>
              </w:rPr>
              <w:t>Число детей, зачисленных в группу</w:t>
            </w:r>
          </w:p>
        </w:tc>
      </w:tr>
      <w:tr w:rsidR="00796E38" w:rsidRPr="00F761FD" w:rsidTr="00796E38">
        <w:tc>
          <w:tcPr>
            <w:tcW w:w="3190" w:type="dxa"/>
          </w:tcPr>
          <w:p w:rsidR="00796E38" w:rsidRPr="00F761FD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Приказ №1/43 от 09.01.2019</w:t>
            </w:r>
          </w:p>
        </w:tc>
        <w:tc>
          <w:tcPr>
            <w:tcW w:w="3190" w:type="dxa"/>
          </w:tcPr>
          <w:p w:rsidR="00796E38" w:rsidRPr="00F761FD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младшая</w:t>
            </w:r>
          </w:p>
        </w:tc>
        <w:tc>
          <w:tcPr>
            <w:tcW w:w="3191" w:type="dxa"/>
          </w:tcPr>
          <w:p w:rsidR="00796E38" w:rsidRPr="00F761FD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E2DD1" w:rsidRPr="00F761FD" w:rsidTr="00796E38">
        <w:tc>
          <w:tcPr>
            <w:tcW w:w="3190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Приказ №2/44 от 04.03.2019</w:t>
            </w:r>
          </w:p>
        </w:tc>
        <w:tc>
          <w:tcPr>
            <w:tcW w:w="3190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младшая</w:t>
            </w:r>
          </w:p>
        </w:tc>
        <w:tc>
          <w:tcPr>
            <w:tcW w:w="3191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E2DD1" w:rsidRPr="00F761FD" w:rsidTr="00796E38">
        <w:tc>
          <w:tcPr>
            <w:tcW w:w="3190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Приказ №3/45 от 11.03.2019</w:t>
            </w:r>
          </w:p>
        </w:tc>
        <w:tc>
          <w:tcPr>
            <w:tcW w:w="3190" w:type="dxa"/>
          </w:tcPr>
          <w:p w:rsidR="00AE2DD1" w:rsidRDefault="00AE2DD1" w:rsidP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Младшая</w:t>
            </w:r>
          </w:p>
        </w:tc>
        <w:tc>
          <w:tcPr>
            <w:tcW w:w="3191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E2DD1" w:rsidRPr="00F761FD" w:rsidTr="00796E38">
        <w:tc>
          <w:tcPr>
            <w:tcW w:w="3190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Приказ №4 от 18.03.2019</w:t>
            </w:r>
          </w:p>
        </w:tc>
        <w:tc>
          <w:tcPr>
            <w:tcW w:w="3190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средняя</w:t>
            </w:r>
          </w:p>
        </w:tc>
        <w:tc>
          <w:tcPr>
            <w:tcW w:w="3191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E2DD1" w:rsidRPr="00F761FD" w:rsidTr="00796E38">
        <w:tc>
          <w:tcPr>
            <w:tcW w:w="3190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Приказ №5 от 25.03.2019</w:t>
            </w:r>
          </w:p>
        </w:tc>
        <w:tc>
          <w:tcPr>
            <w:tcW w:w="3190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младшая</w:t>
            </w:r>
          </w:p>
        </w:tc>
        <w:tc>
          <w:tcPr>
            <w:tcW w:w="3191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E2DD1" w:rsidRPr="00F761FD" w:rsidTr="00796E38">
        <w:tc>
          <w:tcPr>
            <w:tcW w:w="3190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Приказ №6 от 15 апреля 2019</w:t>
            </w:r>
          </w:p>
        </w:tc>
        <w:tc>
          <w:tcPr>
            <w:tcW w:w="3190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младшая</w:t>
            </w:r>
          </w:p>
        </w:tc>
        <w:tc>
          <w:tcPr>
            <w:tcW w:w="3191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E2DD1" w:rsidRPr="00F761FD" w:rsidTr="00796E38">
        <w:tc>
          <w:tcPr>
            <w:tcW w:w="3190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Приказ №7 от 22 апреля 2019</w:t>
            </w:r>
          </w:p>
        </w:tc>
        <w:tc>
          <w:tcPr>
            <w:tcW w:w="3190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младшая</w:t>
            </w:r>
          </w:p>
        </w:tc>
        <w:tc>
          <w:tcPr>
            <w:tcW w:w="3191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E2DD1" w:rsidRPr="00F761FD" w:rsidTr="00796E38">
        <w:tc>
          <w:tcPr>
            <w:tcW w:w="3190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Приказ № 8 от 31.05.2019</w:t>
            </w:r>
          </w:p>
        </w:tc>
        <w:tc>
          <w:tcPr>
            <w:tcW w:w="3190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младшая</w:t>
            </w:r>
          </w:p>
        </w:tc>
        <w:tc>
          <w:tcPr>
            <w:tcW w:w="3191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E2DD1" w:rsidRPr="00F761FD" w:rsidTr="00796E38">
        <w:tc>
          <w:tcPr>
            <w:tcW w:w="3190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Приказ № 9 от 31.05.2019</w:t>
            </w:r>
          </w:p>
        </w:tc>
        <w:tc>
          <w:tcPr>
            <w:tcW w:w="3190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младшая</w:t>
            </w:r>
          </w:p>
        </w:tc>
        <w:tc>
          <w:tcPr>
            <w:tcW w:w="3191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E2DD1" w:rsidRPr="00F761FD" w:rsidTr="00796E38">
        <w:tc>
          <w:tcPr>
            <w:tcW w:w="3190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Приказ №10 от 31.05.2019</w:t>
            </w:r>
          </w:p>
        </w:tc>
        <w:tc>
          <w:tcPr>
            <w:tcW w:w="3190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младшая</w:t>
            </w:r>
          </w:p>
        </w:tc>
        <w:tc>
          <w:tcPr>
            <w:tcW w:w="3191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E2DD1" w:rsidRPr="00F761FD" w:rsidTr="00796E38">
        <w:tc>
          <w:tcPr>
            <w:tcW w:w="3190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Приказ №11 от 01.08.2019</w:t>
            </w:r>
          </w:p>
        </w:tc>
        <w:tc>
          <w:tcPr>
            <w:tcW w:w="3190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младшая</w:t>
            </w:r>
          </w:p>
        </w:tc>
        <w:tc>
          <w:tcPr>
            <w:tcW w:w="3191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E2DD1" w:rsidRPr="00F761FD" w:rsidTr="00796E38">
        <w:tc>
          <w:tcPr>
            <w:tcW w:w="3190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Приказ №1 от 03.09.2019</w:t>
            </w:r>
          </w:p>
        </w:tc>
        <w:tc>
          <w:tcPr>
            <w:tcW w:w="3190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младшая</w:t>
            </w:r>
          </w:p>
        </w:tc>
        <w:tc>
          <w:tcPr>
            <w:tcW w:w="3191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E2DD1" w:rsidRPr="00F761FD" w:rsidTr="00796E38">
        <w:tc>
          <w:tcPr>
            <w:tcW w:w="3190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Приказ №2 от 03.09.2019</w:t>
            </w:r>
          </w:p>
        </w:tc>
        <w:tc>
          <w:tcPr>
            <w:tcW w:w="3190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младшая</w:t>
            </w:r>
          </w:p>
        </w:tc>
        <w:tc>
          <w:tcPr>
            <w:tcW w:w="3191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E2DD1" w:rsidRPr="00F761FD" w:rsidTr="00796E38">
        <w:tc>
          <w:tcPr>
            <w:tcW w:w="3190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Приказ №3 от 03.09.2019</w:t>
            </w:r>
          </w:p>
        </w:tc>
        <w:tc>
          <w:tcPr>
            <w:tcW w:w="3190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младшая</w:t>
            </w:r>
          </w:p>
        </w:tc>
        <w:tc>
          <w:tcPr>
            <w:tcW w:w="3191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E2DD1" w:rsidRPr="00F761FD" w:rsidTr="00796E38">
        <w:tc>
          <w:tcPr>
            <w:tcW w:w="3190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Приказ №4 от 03.09.2019</w:t>
            </w:r>
          </w:p>
        </w:tc>
        <w:tc>
          <w:tcPr>
            <w:tcW w:w="3190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младшая</w:t>
            </w:r>
          </w:p>
        </w:tc>
        <w:tc>
          <w:tcPr>
            <w:tcW w:w="3191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E2DD1" w:rsidRPr="00F761FD" w:rsidTr="00796E38">
        <w:tc>
          <w:tcPr>
            <w:tcW w:w="3190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Приказ №5 от 03.09.2019</w:t>
            </w:r>
          </w:p>
        </w:tc>
        <w:tc>
          <w:tcPr>
            <w:tcW w:w="3190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средняя</w:t>
            </w:r>
          </w:p>
        </w:tc>
        <w:tc>
          <w:tcPr>
            <w:tcW w:w="3191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E2DD1" w:rsidRPr="00F761FD" w:rsidTr="00796E38">
        <w:tc>
          <w:tcPr>
            <w:tcW w:w="3190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Приказ №6 от 05.09.2019</w:t>
            </w:r>
          </w:p>
        </w:tc>
        <w:tc>
          <w:tcPr>
            <w:tcW w:w="3190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Средняя </w:t>
            </w:r>
          </w:p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Старшая </w:t>
            </w:r>
          </w:p>
        </w:tc>
        <w:tc>
          <w:tcPr>
            <w:tcW w:w="3191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E2DD1" w:rsidRPr="00F761FD" w:rsidTr="00796E38">
        <w:tc>
          <w:tcPr>
            <w:tcW w:w="3190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Приказ №7 от 16.09.2019</w:t>
            </w:r>
          </w:p>
        </w:tc>
        <w:tc>
          <w:tcPr>
            <w:tcW w:w="3190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младшая</w:t>
            </w:r>
          </w:p>
        </w:tc>
        <w:tc>
          <w:tcPr>
            <w:tcW w:w="3191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E2DD1" w:rsidRPr="00F761FD" w:rsidTr="00796E38">
        <w:tc>
          <w:tcPr>
            <w:tcW w:w="3190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Приказ №8 от 20.09.2019</w:t>
            </w:r>
          </w:p>
        </w:tc>
        <w:tc>
          <w:tcPr>
            <w:tcW w:w="3190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младшая</w:t>
            </w:r>
          </w:p>
        </w:tc>
        <w:tc>
          <w:tcPr>
            <w:tcW w:w="3191" w:type="dxa"/>
          </w:tcPr>
          <w:p w:rsidR="00AE2DD1" w:rsidRDefault="00AE2D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56798" w:rsidRPr="00F761FD" w:rsidTr="00796E38">
        <w:tc>
          <w:tcPr>
            <w:tcW w:w="3190" w:type="dxa"/>
          </w:tcPr>
          <w:p w:rsidR="00056798" w:rsidRDefault="000567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Приказ №9 от 12.11.2019</w:t>
            </w:r>
          </w:p>
        </w:tc>
        <w:tc>
          <w:tcPr>
            <w:tcW w:w="3190" w:type="dxa"/>
          </w:tcPr>
          <w:p w:rsidR="00056798" w:rsidRDefault="000567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Младшая смешанная дошкольная</w:t>
            </w:r>
          </w:p>
        </w:tc>
        <w:tc>
          <w:tcPr>
            <w:tcW w:w="3191" w:type="dxa"/>
          </w:tcPr>
          <w:p w:rsidR="00056798" w:rsidRDefault="000567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56798" w:rsidRPr="00F761FD" w:rsidTr="00796E38">
        <w:tc>
          <w:tcPr>
            <w:tcW w:w="3190" w:type="dxa"/>
          </w:tcPr>
          <w:p w:rsidR="00056798" w:rsidRDefault="000567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Приказ № 10 от 19.02.2020</w:t>
            </w:r>
          </w:p>
        </w:tc>
        <w:tc>
          <w:tcPr>
            <w:tcW w:w="3190" w:type="dxa"/>
          </w:tcPr>
          <w:p w:rsidR="00056798" w:rsidRDefault="000567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Смешанная ранняя</w:t>
            </w:r>
          </w:p>
        </w:tc>
        <w:tc>
          <w:tcPr>
            <w:tcW w:w="3191" w:type="dxa"/>
          </w:tcPr>
          <w:p w:rsidR="00056798" w:rsidRDefault="000567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56798" w:rsidRPr="00F761FD" w:rsidTr="00796E38">
        <w:tc>
          <w:tcPr>
            <w:tcW w:w="3190" w:type="dxa"/>
          </w:tcPr>
          <w:p w:rsidR="00056798" w:rsidRDefault="000567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Приказ №11 от 21.08.2020</w:t>
            </w:r>
          </w:p>
        </w:tc>
        <w:tc>
          <w:tcPr>
            <w:tcW w:w="3190" w:type="dxa"/>
          </w:tcPr>
          <w:p w:rsidR="00056798" w:rsidRDefault="000567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Смешанная ранняя</w:t>
            </w:r>
          </w:p>
        </w:tc>
        <w:tc>
          <w:tcPr>
            <w:tcW w:w="3191" w:type="dxa"/>
          </w:tcPr>
          <w:p w:rsidR="00056798" w:rsidRDefault="000567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56798" w:rsidRPr="00F761FD" w:rsidTr="00796E38">
        <w:tc>
          <w:tcPr>
            <w:tcW w:w="3190" w:type="dxa"/>
          </w:tcPr>
          <w:p w:rsidR="00056798" w:rsidRDefault="000567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Приказ №1 от 02.09.2020</w:t>
            </w:r>
          </w:p>
        </w:tc>
        <w:tc>
          <w:tcPr>
            <w:tcW w:w="3190" w:type="dxa"/>
          </w:tcPr>
          <w:p w:rsidR="00056798" w:rsidRDefault="000567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Смешанная ранняя</w:t>
            </w:r>
          </w:p>
        </w:tc>
        <w:tc>
          <w:tcPr>
            <w:tcW w:w="3191" w:type="dxa"/>
          </w:tcPr>
          <w:p w:rsidR="00056798" w:rsidRDefault="000567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56798" w:rsidRPr="00F761FD" w:rsidTr="00796E38">
        <w:tc>
          <w:tcPr>
            <w:tcW w:w="3190" w:type="dxa"/>
          </w:tcPr>
          <w:p w:rsidR="00056798" w:rsidRDefault="000567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Приказ №3 от 14.09.2020</w:t>
            </w:r>
          </w:p>
        </w:tc>
        <w:tc>
          <w:tcPr>
            <w:tcW w:w="3190" w:type="dxa"/>
          </w:tcPr>
          <w:p w:rsidR="00056798" w:rsidRDefault="000567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Смешанная ранняя</w:t>
            </w:r>
          </w:p>
        </w:tc>
        <w:tc>
          <w:tcPr>
            <w:tcW w:w="3191" w:type="dxa"/>
          </w:tcPr>
          <w:p w:rsidR="00056798" w:rsidRDefault="000567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56798" w:rsidRPr="00F761FD" w:rsidTr="00796E38">
        <w:tc>
          <w:tcPr>
            <w:tcW w:w="3190" w:type="dxa"/>
          </w:tcPr>
          <w:p w:rsidR="00056798" w:rsidRDefault="000567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№2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056798" w:rsidRDefault="000567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Старшая смешанная дошкольная</w:t>
            </w:r>
          </w:p>
        </w:tc>
        <w:tc>
          <w:tcPr>
            <w:tcW w:w="3191" w:type="dxa"/>
          </w:tcPr>
          <w:p w:rsidR="00056798" w:rsidRDefault="000567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56798" w:rsidRPr="00F761FD" w:rsidTr="00796E38">
        <w:tc>
          <w:tcPr>
            <w:tcW w:w="3190" w:type="dxa"/>
          </w:tcPr>
          <w:p w:rsidR="00056798" w:rsidRDefault="000567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Приказ №4 от 30.09.2020</w:t>
            </w:r>
          </w:p>
        </w:tc>
        <w:tc>
          <w:tcPr>
            <w:tcW w:w="3190" w:type="dxa"/>
          </w:tcPr>
          <w:p w:rsidR="00056798" w:rsidRDefault="000567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Младшая смешанная дошкольная</w:t>
            </w:r>
          </w:p>
        </w:tc>
        <w:tc>
          <w:tcPr>
            <w:tcW w:w="3191" w:type="dxa"/>
          </w:tcPr>
          <w:p w:rsidR="00056798" w:rsidRDefault="000567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3F79FC" w:rsidRDefault="003F79FC"/>
    <w:sectPr w:rsidR="003F79FC" w:rsidSect="003F7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796E38"/>
    <w:rsid w:val="000323BC"/>
    <w:rsid w:val="00056798"/>
    <w:rsid w:val="001B1DD7"/>
    <w:rsid w:val="002C0B46"/>
    <w:rsid w:val="002C6204"/>
    <w:rsid w:val="002D2E67"/>
    <w:rsid w:val="002F78AE"/>
    <w:rsid w:val="00302A85"/>
    <w:rsid w:val="003207F0"/>
    <w:rsid w:val="003639B7"/>
    <w:rsid w:val="00375157"/>
    <w:rsid w:val="003F79FC"/>
    <w:rsid w:val="0042790E"/>
    <w:rsid w:val="004307C2"/>
    <w:rsid w:val="00440916"/>
    <w:rsid w:val="004C0C76"/>
    <w:rsid w:val="004F1287"/>
    <w:rsid w:val="0053086D"/>
    <w:rsid w:val="005B6F37"/>
    <w:rsid w:val="005F4A78"/>
    <w:rsid w:val="0060410A"/>
    <w:rsid w:val="006255A3"/>
    <w:rsid w:val="00625D85"/>
    <w:rsid w:val="00691954"/>
    <w:rsid w:val="00703CCC"/>
    <w:rsid w:val="007232A2"/>
    <w:rsid w:val="00774E54"/>
    <w:rsid w:val="00784845"/>
    <w:rsid w:val="00796E38"/>
    <w:rsid w:val="007E5F48"/>
    <w:rsid w:val="007F12EF"/>
    <w:rsid w:val="008109BF"/>
    <w:rsid w:val="00891019"/>
    <w:rsid w:val="008A4BC1"/>
    <w:rsid w:val="008C7122"/>
    <w:rsid w:val="0097029A"/>
    <w:rsid w:val="009705F2"/>
    <w:rsid w:val="00984880"/>
    <w:rsid w:val="00991151"/>
    <w:rsid w:val="00997F33"/>
    <w:rsid w:val="009E184F"/>
    <w:rsid w:val="009F4156"/>
    <w:rsid w:val="00A15F37"/>
    <w:rsid w:val="00AE2DD1"/>
    <w:rsid w:val="00B1669F"/>
    <w:rsid w:val="00B47CB2"/>
    <w:rsid w:val="00BA21DE"/>
    <w:rsid w:val="00BA2DA3"/>
    <w:rsid w:val="00BC29C1"/>
    <w:rsid w:val="00CA00F6"/>
    <w:rsid w:val="00CF1687"/>
    <w:rsid w:val="00DB3B88"/>
    <w:rsid w:val="00DE225A"/>
    <w:rsid w:val="00EE6ACD"/>
    <w:rsid w:val="00F3302C"/>
    <w:rsid w:val="00F63E8E"/>
    <w:rsid w:val="00F76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E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reanim</dc:creator>
  <cp:lastModifiedBy>reanim</cp:lastModifiedBy>
  <cp:revision>4</cp:revision>
  <dcterms:created xsi:type="dcterms:W3CDTF">2019-04-25T03:40:00Z</dcterms:created>
  <dcterms:modified xsi:type="dcterms:W3CDTF">2021-01-18T02:36:00Z</dcterms:modified>
</cp:coreProperties>
</file>